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84" w:rsidRPr="00B329C5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B4384" w:rsidRPr="00B329C5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329C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B329C5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B329C5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B329C5" w:rsidRDefault="007B4384" w:rsidP="008D3DCE">
      <w:pPr>
        <w:spacing w:line="360" w:lineRule="auto"/>
        <w:jc w:val="center"/>
        <w:rPr>
          <w:rFonts w:ascii="GHEA Grapalat" w:hAnsi="GHEA Grapalat"/>
          <w:szCs w:val="24"/>
          <w:lang w:val="hy-AM"/>
        </w:rPr>
      </w:pPr>
      <w:r w:rsidRPr="00B329C5">
        <w:rPr>
          <w:rFonts w:ascii="GHEA Grapalat" w:hAnsi="GHEA Grapalat"/>
          <w:b/>
          <w:i/>
          <w:szCs w:val="24"/>
        </w:rPr>
        <w:t>ԳՆԱՆՇՄԱՆ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/>
          <w:b/>
          <w:i/>
          <w:szCs w:val="24"/>
        </w:rPr>
        <w:t>ՀԱՐՑՄԱՆ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/>
          <w:b/>
          <w:i/>
          <w:szCs w:val="24"/>
        </w:rPr>
        <w:t>Ձ</w:t>
      </w:r>
      <w:r w:rsidR="00BD608C" w:rsidRPr="00B329C5">
        <w:rPr>
          <w:rFonts w:ascii="GHEA Grapalat" w:hAnsi="GHEA Grapalat"/>
          <w:b/>
          <w:i/>
          <w:szCs w:val="24"/>
        </w:rPr>
        <w:t>ԵՎ</w:t>
      </w:r>
      <w:r w:rsidRPr="00B329C5">
        <w:rPr>
          <w:rFonts w:ascii="GHEA Grapalat" w:hAnsi="GHEA Grapalat"/>
          <w:b/>
          <w:i/>
          <w:szCs w:val="24"/>
        </w:rPr>
        <w:t>ՈՎ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B329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8D3DC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szCs w:val="24"/>
        </w:rPr>
        <w:t>ԳՆԱՆՇՄԱՆ</w:t>
      </w:r>
      <w:r w:rsidRPr="00B329C5">
        <w:rPr>
          <w:rFonts w:ascii="GHEA Grapalat" w:hAnsi="GHEA Grapalat" w:cs="Sylfaen"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szCs w:val="24"/>
        </w:rPr>
        <w:t>ՀԱՐՑՄԱՆ</w:t>
      </w:r>
      <w:r w:rsidRPr="00B329C5">
        <w:rPr>
          <w:rFonts w:ascii="GHEA Grapalat" w:hAnsi="GHEA Grapalat"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szCs w:val="24"/>
          <w:lang w:val="af-ZA"/>
        </w:rPr>
        <w:t>ԾԱԾԿԱԳԻՐԸ՝</w:t>
      </w:r>
      <w:r w:rsidR="00B329C5">
        <w:rPr>
          <w:rFonts w:ascii="GHEA Grapalat" w:hAnsi="GHEA Grapalat" w:cs="Sylfaen"/>
          <w:szCs w:val="24"/>
          <w:lang w:val="hy-AM"/>
        </w:rPr>
        <w:t xml:space="preserve">  </w:t>
      </w:r>
      <w:r w:rsidR="00B329C5" w:rsidRPr="00B329C5">
        <w:rPr>
          <w:rFonts w:ascii="GHEA Grapalat" w:hAnsi="GHEA Grapalat" w:cs="Sylfaen"/>
          <w:szCs w:val="24"/>
          <w:lang w:val="hy-AM"/>
        </w:rPr>
        <w:t>«ՍՄՏՀ-ԳՀԱՊՁԲ-20/3»</w:t>
      </w:r>
    </w:p>
    <w:p w:rsidR="007B4384" w:rsidRPr="00B329C5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329C5">
        <w:rPr>
          <w:rFonts w:ascii="GHEA Grapalat" w:hAnsi="GHEA Grapalat" w:cs="Sylfaen"/>
          <w:sz w:val="20"/>
          <w:lang w:val="af-ZA"/>
        </w:rPr>
        <w:t>Պատվիրատուն</w:t>
      </w:r>
      <w:r w:rsidRPr="00B329C5">
        <w:rPr>
          <w:rFonts w:ascii="GHEA Grapalat" w:hAnsi="GHEA Grapalat"/>
          <w:sz w:val="20"/>
          <w:lang w:val="af-ZA"/>
        </w:rPr>
        <w:t xml:space="preserve">` </w:t>
      </w:r>
      <w:r w:rsidR="00BD608C" w:rsidRPr="00B329C5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B329C5">
        <w:rPr>
          <w:rFonts w:ascii="GHEA Grapalat" w:hAnsi="GHEA Grapalat" w:cs="Sylfaen"/>
          <w:b/>
          <w:i/>
          <w:sz w:val="20"/>
          <w:highlight w:val="yellow"/>
          <w:lang w:val="hy-AM"/>
        </w:rPr>
        <w:t>Տաթևի համայնքապետարան</w:t>
      </w:r>
      <w:r w:rsidR="00BD608C" w:rsidRPr="00B329C5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BD608C" w:rsidRPr="00B329C5">
        <w:rPr>
          <w:rFonts w:ascii="GHEA Grapalat" w:hAnsi="GHEA Grapalat"/>
          <w:sz w:val="20"/>
          <w:highlight w:val="yellow"/>
          <w:lang w:val="af-ZA"/>
        </w:rPr>
        <w:t>-</w:t>
      </w:r>
      <w:r w:rsidR="00BD608C" w:rsidRPr="00B329C5">
        <w:rPr>
          <w:rFonts w:ascii="GHEA Grapalat" w:hAnsi="GHEA Grapalat"/>
          <w:sz w:val="20"/>
          <w:highlight w:val="yellow"/>
          <w:lang w:val="hy-AM"/>
        </w:rPr>
        <w:t>ը</w:t>
      </w:r>
      <w:r w:rsidRPr="00B329C5">
        <w:rPr>
          <w:rFonts w:ascii="GHEA Grapalat" w:hAnsi="GHEA Grapalat"/>
          <w:sz w:val="20"/>
          <w:highlight w:val="yellow"/>
          <w:lang w:val="af-ZA"/>
        </w:rPr>
        <w:t>,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որը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գտնվում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է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="00B329C5">
        <w:rPr>
          <w:rFonts w:ascii="GHEA Grapalat" w:hAnsi="GHEA Grapalat"/>
          <w:sz w:val="20"/>
          <w:lang w:val="hy-AM"/>
        </w:rPr>
        <w:t>ՀՀ Սյունիքի մարզ, Տաթև համայնք, գ. Շինուհայր, Մայրուղի 14 հասցում</w:t>
      </w:r>
      <w:r w:rsidRPr="00B329C5">
        <w:rPr>
          <w:rFonts w:ascii="GHEA Grapalat" w:hAnsi="GHEA Grapalat"/>
          <w:sz w:val="20"/>
          <w:lang w:val="af-ZA"/>
        </w:rPr>
        <w:t xml:space="preserve">, </w:t>
      </w:r>
      <w:r w:rsidRPr="00B329C5">
        <w:rPr>
          <w:rFonts w:ascii="GHEA Grapalat" w:hAnsi="GHEA Grapalat" w:cs="Sylfaen"/>
          <w:sz w:val="20"/>
          <w:lang w:val="af-ZA"/>
        </w:rPr>
        <w:t>ստոր</w:t>
      </w:r>
      <w:r w:rsidRPr="00B329C5">
        <w:rPr>
          <w:rFonts w:ascii="GHEA Grapalat" w:hAnsi="GHEA Grapalat"/>
          <w:sz w:val="20"/>
          <w:lang w:val="hy-AM"/>
        </w:rPr>
        <w:t>և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ներկայացնում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է</w:t>
      </w:r>
      <w:r w:rsidRPr="00B329C5">
        <w:rPr>
          <w:rFonts w:ascii="GHEA Grapalat" w:hAnsi="GHEA Grapalat" w:cs="Sylfaen"/>
          <w:sz w:val="20"/>
          <w:lang w:val="hy-AM"/>
        </w:rPr>
        <w:t xml:space="preserve"> </w:t>
      </w:r>
      <w:r w:rsidR="00B329C5" w:rsidRPr="00B329C5">
        <w:rPr>
          <w:rFonts w:ascii="GHEA Grapalat" w:hAnsi="GHEA Grapalat" w:cs="Sylfaen"/>
          <w:b/>
          <w:sz w:val="20"/>
          <w:lang w:val="hy-AM"/>
        </w:rPr>
        <w:t>«ՍՄՏՀ-ԳՀԱՊՁԲ-20/3»</w:t>
      </w:r>
      <w:r w:rsidRPr="00B329C5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ծածկագրով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հայտարարված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արդյունքում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կնքված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պայմանագրի</w:t>
      </w:r>
      <w:r w:rsidRPr="00B329C5">
        <w:rPr>
          <w:rFonts w:ascii="GHEA Grapalat" w:hAnsi="GHEA Grapalat"/>
          <w:sz w:val="20"/>
          <w:lang w:val="af-ZA"/>
        </w:rPr>
        <w:t xml:space="preserve"> /</w:t>
      </w:r>
      <w:r w:rsidRPr="00B329C5">
        <w:rPr>
          <w:rFonts w:ascii="GHEA Grapalat" w:hAnsi="GHEA Grapalat" w:cs="Sylfaen"/>
          <w:sz w:val="20"/>
          <w:lang w:val="af-ZA"/>
        </w:rPr>
        <w:t>երի</w:t>
      </w:r>
      <w:r w:rsidRPr="00B329C5">
        <w:rPr>
          <w:rFonts w:ascii="GHEA Grapalat" w:hAnsi="GHEA Grapalat"/>
          <w:sz w:val="20"/>
          <w:lang w:val="af-ZA"/>
        </w:rPr>
        <w:t xml:space="preserve">/ </w:t>
      </w:r>
      <w:r w:rsidRPr="00B329C5">
        <w:rPr>
          <w:rFonts w:ascii="GHEA Grapalat" w:hAnsi="GHEA Grapalat" w:cs="Sylfaen"/>
          <w:sz w:val="20"/>
          <w:lang w:val="af-ZA"/>
        </w:rPr>
        <w:t>մասին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տեղեկատվությունը</w:t>
      </w:r>
      <w:r w:rsidRPr="00B329C5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241"/>
        <w:gridCol w:w="67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B329C5" w:rsidTr="00DB676F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32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B329C5" w:rsidTr="00DB676F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B329C5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B329C5" w:rsidTr="00DB676F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329C5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B329C5" w:rsidTr="00DB676F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9C5" w:rsidRPr="00B329C5" w:rsidTr="00B329C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329C5" w:rsidRPr="00B329C5" w:rsidRDefault="00B329C5" w:rsidP="00B3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Կոյուղու խողովակ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Փ150մմ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Փ150մմ</w:t>
            </w:r>
          </w:p>
        </w:tc>
      </w:tr>
      <w:tr w:rsidR="00B329C5" w:rsidRPr="00B329C5" w:rsidTr="00B329C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329C5" w:rsidRPr="00B329C5" w:rsidRDefault="00B329C5" w:rsidP="00B3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Կոյուղու խողովակ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385000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385000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Փ1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B329C5">
              <w:rPr>
                <w:rFonts w:ascii="GHEA Grapalat" w:hAnsi="GHEA Grapalat"/>
                <w:sz w:val="16"/>
                <w:szCs w:val="16"/>
              </w:rPr>
              <w:t>0մմ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Փ1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B329C5">
              <w:rPr>
                <w:rFonts w:ascii="GHEA Grapalat" w:hAnsi="GHEA Grapalat"/>
                <w:sz w:val="16"/>
                <w:szCs w:val="16"/>
              </w:rPr>
              <w:t>0մմ</w:t>
            </w:r>
          </w:p>
        </w:tc>
      </w:tr>
      <w:tr w:rsidR="00B329C5" w:rsidRPr="00B329C5" w:rsidTr="00B329C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329C5" w:rsidRPr="00B329C5" w:rsidRDefault="00B329C5" w:rsidP="00B3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Պոլիէթիլենային խողովակ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PE 10 D75mm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, խմելու ջրի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PE 10 D75mm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, խմելու ջրի</w:t>
            </w:r>
          </w:p>
        </w:tc>
      </w:tr>
      <w:tr w:rsidR="00B329C5" w:rsidRPr="00B329C5" w:rsidTr="00B329C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329C5" w:rsidRPr="00B329C5" w:rsidRDefault="00B329C5" w:rsidP="00B3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Պոլիէթիլենային խողովակ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D75mm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, ոռոգման ջրի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D75mm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, ոռոգման ջրի</w:t>
            </w:r>
          </w:p>
        </w:tc>
      </w:tr>
      <w:tr w:rsidR="00B329C5" w:rsidRPr="00B329C5" w:rsidTr="00B329C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329C5" w:rsidRPr="00B329C5" w:rsidRDefault="00B329C5" w:rsidP="00B3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left="-18" w:right="-108" w:hanging="16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Պոլիէթիլենայաին խողովակի կցամաս</w:t>
            </w:r>
            <w:r w:rsidRPr="00B329C5">
              <w:rPr>
                <w:rFonts w:ascii="GHEA Grapalat" w:hAnsi="GHEA Grapalat"/>
                <w:sz w:val="16"/>
                <w:szCs w:val="16"/>
                <w:lang w:val="ru-RU"/>
              </w:rPr>
              <w:t>եր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D75mm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 խմելու ջրի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9C5" w:rsidRPr="00B329C5" w:rsidRDefault="00B329C5" w:rsidP="00B329C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/>
                <w:sz w:val="16"/>
                <w:szCs w:val="16"/>
              </w:rPr>
              <w:t>D75mm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 խմելու ջրի</w:t>
            </w:r>
          </w:p>
        </w:tc>
      </w:tr>
      <w:tr w:rsidR="007B4384" w:rsidRPr="00B329C5" w:rsidTr="00DB676F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329C5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2E2964" w:rsidP="00B329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&gt;&gt; &lt;&lt;</w:t>
            </w:r>
            <w:r w:rsid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7B4384" w:rsidRPr="00B329C5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7B4384" w:rsidRPr="00B329C5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B329C5" w:rsidTr="00DB676F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B329C5" w:rsidTr="00B329C5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57" w:type="dxa"/>
            <w:gridSpan w:val="8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B329C5" w:rsidTr="00B329C5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8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4384" w:rsidRPr="00B329C5" w:rsidTr="00B329C5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8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4384" w:rsidRPr="00B329C5" w:rsidTr="00B329C5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329C5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329C5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329C5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B329C5" w:rsidTr="00B329C5">
        <w:trPr>
          <w:trHeight w:val="47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Arial"/>
                <w:sz w:val="16"/>
                <w:szCs w:val="16"/>
              </w:rPr>
              <w:t>1-</w:t>
            </w:r>
            <w:r w:rsidRPr="00B329C5">
              <w:rPr>
                <w:rFonts w:ascii="GHEA Grapalat" w:hAnsi="GHEA Grapalat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329C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329C5">
              <w:rPr>
                <w:rFonts w:ascii="GHEA Grapalat" w:hAnsi="GHEA Grapalat"/>
                <w:bCs/>
                <w:sz w:val="16"/>
                <w:szCs w:val="16"/>
              </w:rPr>
              <w:t>«ՕՊՏՇԻՆ»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1C22E0" w:rsidRDefault="001C22E0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643300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B329C5" w:rsidRDefault="001C22E0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643300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1C22E0" w:rsidRDefault="001C22E0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128600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1C22E0" w:rsidRDefault="001C22E0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128600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1C22E0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771600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1C22E0" w:rsidRDefault="001C22E0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771600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firstLine="34"/>
              <w:jc w:val="center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Courier New"/>
                <w:color w:val="000000"/>
                <w:sz w:val="16"/>
                <w:szCs w:val="16"/>
              </w:rPr>
              <w:t>«Նարեկ Հովսեփյան»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1C22E0" w:rsidRDefault="001C22E0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1C22E0" w:rsidRDefault="001C22E0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8210B4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720000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720000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firstLine="34"/>
              <w:jc w:val="center"/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«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ԱՐՄ ՊԼԱՍՏ»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570000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570000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114000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114000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8210B4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684000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684000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«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Էկոմիքս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599600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599600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119920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119920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8210B4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719520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719520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757" w:type="dxa"/>
            <w:gridSpan w:val="8"/>
            <w:shd w:val="clear" w:color="auto" w:fill="auto"/>
          </w:tcPr>
          <w:p w:rsidR="00B329C5" w:rsidRPr="00B329C5" w:rsidRDefault="00B329C5" w:rsidP="00B329C5">
            <w:pPr>
              <w:pStyle w:val="a3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«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B329C5">
              <w:rPr>
                <w:rFonts w:ascii="GHEA Grapalat" w:hAnsi="GHEA Grapalat"/>
                <w:sz w:val="16"/>
                <w:szCs w:val="16"/>
                <w:lang w:val="es-ES"/>
              </w:rPr>
              <w:t>.ՈՒ.Գ.Ա - Գրուպ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»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8210B4" w:rsidRDefault="008210B4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552000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B329C5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552000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B329C5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110400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B329C5" w:rsidRDefault="008210B4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110400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8210B4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662400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B329C5" w:rsidRDefault="008210B4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662400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2-րդ</w:t>
            </w:r>
            <w:r w:rsidRPr="00B329C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DB676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329C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329C5">
              <w:rPr>
                <w:rFonts w:ascii="GHEA Grapalat" w:hAnsi="GHEA Grapalat"/>
                <w:bCs/>
                <w:sz w:val="16"/>
                <w:szCs w:val="16"/>
              </w:rPr>
              <w:t>«ՕՊՏՇԻՆ»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316000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316000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63200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63200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67434D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379200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379200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firstLine="34"/>
              <w:jc w:val="center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Courier New"/>
                <w:color w:val="000000"/>
                <w:sz w:val="16"/>
                <w:szCs w:val="16"/>
              </w:rPr>
              <w:t>«Նարեկ Հովսեփյան»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294000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294000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58800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58800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67434D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352800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352800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firstLine="3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329C5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«</w:t>
            </w:r>
            <w:r w:rsidRPr="00B329C5">
              <w:rPr>
                <w:rFonts w:ascii="Tahoma" w:hAnsi="Tahoma" w:cs="Tahoma"/>
                <w:color w:val="000000"/>
                <w:sz w:val="16"/>
                <w:szCs w:val="16"/>
              </w:rPr>
              <w:t>ԱՐՄ ՊԼԱՍՏ»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227430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227430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45486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45486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67434D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272916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272916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B329C5">
            <w:pPr>
              <w:pStyle w:val="a3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329C5">
              <w:rPr>
                <w:rFonts w:ascii="Tahoma" w:hAnsi="Tahoma" w:cs="Tahoma"/>
                <w:color w:val="000000"/>
                <w:sz w:val="16"/>
                <w:szCs w:val="16"/>
              </w:rPr>
              <w:t>«</w:t>
            </w:r>
            <w:r w:rsidRPr="00B329C5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Էկոմիքս</w:t>
            </w:r>
            <w:r w:rsidRPr="00B329C5">
              <w:rPr>
                <w:rFonts w:ascii="Tahoma" w:hAnsi="Tahoma" w:cs="Tahoma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306250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306250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61250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61250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67434D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367500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367500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757" w:type="dxa"/>
            <w:gridSpan w:val="8"/>
            <w:shd w:val="clear" w:color="auto" w:fill="auto"/>
          </w:tcPr>
          <w:p w:rsidR="00B329C5" w:rsidRPr="00B329C5" w:rsidRDefault="00B329C5" w:rsidP="00B329C5">
            <w:pPr>
              <w:pStyle w:val="a3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B329C5">
              <w:rPr>
                <w:rFonts w:ascii="Tahoma" w:hAnsi="Tahoma" w:cs="Tahoma"/>
                <w:color w:val="000000"/>
                <w:sz w:val="16"/>
                <w:szCs w:val="16"/>
                <w:lang w:val="es-ES"/>
              </w:rPr>
              <w:t>«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B329C5">
              <w:rPr>
                <w:rFonts w:ascii="GHEA Grapalat" w:hAnsi="GHEA Grapalat"/>
                <w:sz w:val="16"/>
                <w:szCs w:val="16"/>
                <w:lang w:val="es-ES"/>
              </w:rPr>
              <w:t>.ՈՒ.Գ.Ա - Գրուպ</w:t>
            </w:r>
            <w:r w:rsidRPr="00B329C5">
              <w:rPr>
                <w:rFonts w:ascii="Tahoma" w:hAnsi="Tahoma" w:cs="Tahoma"/>
                <w:color w:val="000000"/>
                <w:sz w:val="16"/>
                <w:szCs w:val="16"/>
                <w:lang w:val="es-ES"/>
              </w:rPr>
              <w:t>»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67434D" w:rsidRDefault="0067434D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273000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B329C5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273000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B329C5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54600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B329C5" w:rsidRDefault="0067434D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54600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67434D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327600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B329C5" w:rsidRDefault="0067434D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327600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3-րդ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DB676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67434D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67434D" w:rsidRPr="00B329C5" w:rsidRDefault="0067434D" w:rsidP="0067434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67434D" w:rsidRPr="00B329C5" w:rsidRDefault="0067434D" w:rsidP="0067434D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329C5">
              <w:rPr>
                <w:rFonts w:ascii="GHEA Grapalat" w:hAnsi="GHEA Grapalat"/>
                <w:bCs/>
                <w:sz w:val="16"/>
                <w:szCs w:val="16"/>
              </w:rPr>
              <w:t>«ՕՊՏՇԻՆ»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434D" w:rsidRPr="00BB6204" w:rsidRDefault="0067434D" w:rsidP="00EE79A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  <w:t>1,397,000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7434D" w:rsidRPr="00BB6204" w:rsidRDefault="0067434D" w:rsidP="00EE79A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  <w:t>1,397,000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7434D" w:rsidRDefault="0067434D" w:rsidP="00EE79A0">
            <w:pPr>
              <w:jc w:val="center"/>
            </w:pPr>
            <w:r w:rsidRPr="009073BA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279400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7434D" w:rsidRDefault="0067434D" w:rsidP="00EE79A0">
            <w:pPr>
              <w:jc w:val="center"/>
            </w:pPr>
            <w:r w:rsidRPr="009073BA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279400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7434D" w:rsidRPr="00B329C5" w:rsidRDefault="0067434D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1676400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7434D" w:rsidRPr="0067434D" w:rsidRDefault="0067434D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1676400</w:t>
            </w: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ind w:firstLine="34"/>
              <w:jc w:val="center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Courier New"/>
                <w:color w:val="000000"/>
                <w:sz w:val="16"/>
                <w:szCs w:val="16"/>
              </w:rPr>
              <w:t>«Նարեկ Հովսեփյան»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1,562,450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1,562,450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93602F">
              <w:rPr>
                <w:rFonts w:ascii="GHEA Grapalat" w:hAnsi="GHEA Grapalat"/>
                <w:sz w:val="16"/>
                <w:szCs w:val="16"/>
                <w:lang w:val="hy-AM"/>
              </w:rPr>
              <w:t>312,490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93602F">
              <w:rPr>
                <w:rFonts w:ascii="GHEA Grapalat" w:hAnsi="GHEA Grapalat"/>
                <w:sz w:val="16"/>
                <w:szCs w:val="16"/>
                <w:lang w:val="hy-AM"/>
              </w:rPr>
              <w:t>312,490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9C77CF">
              <w:rPr>
                <w:rFonts w:ascii="GHEA Grapalat" w:hAnsi="GHEA Grapalat"/>
                <w:sz w:val="16"/>
                <w:szCs w:val="16"/>
                <w:lang w:val="hy-AM"/>
              </w:rPr>
              <w:t>1,874,940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9C77CF">
              <w:rPr>
                <w:rFonts w:ascii="GHEA Grapalat" w:hAnsi="GHEA Grapalat"/>
                <w:sz w:val="16"/>
                <w:szCs w:val="16"/>
                <w:lang w:val="hy-AM"/>
              </w:rPr>
              <w:t>1,874,940</w:t>
            </w: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ind w:firstLine="34"/>
              <w:jc w:val="center"/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«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ԱՐՄ ՊԼԱՍՏ»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1,211,250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1,211,250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5C104E">
              <w:rPr>
                <w:rFonts w:ascii="GHEA Grapalat" w:hAnsi="GHEA Grapalat"/>
                <w:sz w:val="16"/>
                <w:szCs w:val="16"/>
                <w:lang w:val="hy-AM"/>
              </w:rPr>
              <w:t>242,250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5C104E">
              <w:rPr>
                <w:rFonts w:ascii="GHEA Grapalat" w:hAnsi="GHEA Grapalat"/>
                <w:sz w:val="16"/>
                <w:szCs w:val="16"/>
                <w:lang w:val="hy-AM"/>
              </w:rPr>
              <w:t>242,250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36414A">
              <w:rPr>
                <w:rFonts w:ascii="GHEA Grapalat" w:hAnsi="GHEA Grapalat"/>
                <w:sz w:val="16"/>
                <w:szCs w:val="16"/>
                <w:lang w:val="hy-AM"/>
              </w:rPr>
              <w:t>1,453,500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36414A">
              <w:rPr>
                <w:rFonts w:ascii="GHEA Grapalat" w:hAnsi="GHEA Grapalat"/>
                <w:sz w:val="16"/>
                <w:szCs w:val="16"/>
                <w:lang w:val="hy-AM"/>
              </w:rPr>
              <w:t>1,453,500</w:t>
            </w: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«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Էկոմիքս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1,483,750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1,483,750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0C080A">
              <w:rPr>
                <w:rFonts w:ascii="GHEA Grapalat" w:hAnsi="GHEA Grapalat"/>
                <w:sz w:val="16"/>
                <w:szCs w:val="16"/>
                <w:lang w:val="hy-AM"/>
              </w:rPr>
              <w:t>296,750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0C080A">
              <w:rPr>
                <w:rFonts w:ascii="GHEA Grapalat" w:hAnsi="GHEA Grapalat"/>
                <w:sz w:val="16"/>
                <w:szCs w:val="16"/>
                <w:lang w:val="hy-AM"/>
              </w:rPr>
              <w:t>296,750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BC7D16">
              <w:rPr>
                <w:rFonts w:ascii="GHEA Grapalat" w:hAnsi="GHEA Grapalat"/>
                <w:sz w:val="16"/>
                <w:szCs w:val="16"/>
                <w:lang w:val="hy-AM"/>
              </w:rPr>
              <w:t>1,780,500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BC7D16">
              <w:rPr>
                <w:rFonts w:ascii="GHEA Grapalat" w:hAnsi="GHEA Grapalat"/>
                <w:sz w:val="16"/>
                <w:szCs w:val="16"/>
                <w:lang w:val="hy-AM"/>
              </w:rPr>
              <w:t>1,780,500</w:t>
            </w: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757" w:type="dxa"/>
            <w:gridSpan w:val="8"/>
            <w:shd w:val="clear" w:color="auto" w:fill="auto"/>
          </w:tcPr>
          <w:p w:rsidR="00EE79A0" w:rsidRPr="00B329C5" w:rsidRDefault="00EE79A0" w:rsidP="00EE79A0">
            <w:pPr>
              <w:pStyle w:val="a3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«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B329C5">
              <w:rPr>
                <w:rFonts w:ascii="GHEA Grapalat" w:hAnsi="GHEA Grapalat"/>
                <w:sz w:val="16"/>
                <w:szCs w:val="16"/>
                <w:lang w:val="es-ES"/>
              </w:rPr>
              <w:t>.ՈՒ.Գ.Ա - Գրուպ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»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1,250,000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1,250,000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212A62">
              <w:rPr>
                <w:rFonts w:ascii="GHEA Grapalat" w:hAnsi="GHEA Grapalat"/>
                <w:sz w:val="16"/>
                <w:szCs w:val="16"/>
                <w:lang w:val="hy-AM"/>
              </w:rPr>
              <w:t>250,000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212A62">
              <w:rPr>
                <w:rFonts w:ascii="GHEA Grapalat" w:hAnsi="GHEA Grapalat"/>
                <w:sz w:val="16"/>
                <w:szCs w:val="16"/>
                <w:lang w:val="hy-AM"/>
              </w:rPr>
              <w:t>250,000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E86E48">
              <w:rPr>
                <w:rFonts w:ascii="GHEA Grapalat" w:hAnsi="GHEA Grapalat"/>
                <w:sz w:val="16"/>
                <w:szCs w:val="16"/>
                <w:lang w:val="hy-AM"/>
              </w:rPr>
              <w:t>1,500,000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E86E48">
              <w:rPr>
                <w:rFonts w:ascii="GHEA Grapalat" w:hAnsi="GHEA Grapalat"/>
                <w:sz w:val="16"/>
                <w:szCs w:val="16"/>
                <w:lang w:val="hy-AM"/>
              </w:rPr>
              <w:t>1,500,000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4-րդ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DB676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329C5">
              <w:rPr>
                <w:rFonts w:ascii="GHEA Grapalat" w:hAnsi="GHEA Grapalat"/>
                <w:bCs/>
                <w:sz w:val="16"/>
                <w:szCs w:val="16"/>
              </w:rPr>
              <w:t>«ՕՊՏՇԻՆ»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  <w:t>300,000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  <w:t>300,000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470A9E">
              <w:rPr>
                <w:rFonts w:ascii="GHEA Grapalat" w:hAnsi="GHEA Grapalat"/>
                <w:sz w:val="16"/>
                <w:szCs w:val="16"/>
                <w:lang w:val="hy-AM"/>
              </w:rPr>
              <w:t>60,000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470A9E">
              <w:rPr>
                <w:rFonts w:ascii="GHEA Grapalat" w:hAnsi="GHEA Grapalat"/>
                <w:sz w:val="16"/>
                <w:szCs w:val="16"/>
                <w:lang w:val="hy-AM"/>
              </w:rPr>
              <w:t>60,000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9D4B30">
              <w:rPr>
                <w:rFonts w:ascii="GHEA Grapalat" w:hAnsi="GHEA Grapalat"/>
                <w:sz w:val="16"/>
                <w:szCs w:val="16"/>
                <w:lang w:val="hy-AM"/>
              </w:rPr>
              <w:t>360,000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9D4B30">
              <w:rPr>
                <w:rFonts w:ascii="GHEA Grapalat" w:hAnsi="GHEA Grapalat"/>
                <w:sz w:val="16"/>
                <w:szCs w:val="16"/>
                <w:lang w:val="hy-AM"/>
              </w:rPr>
              <w:t>360,000</w:t>
            </w: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ind w:firstLine="34"/>
              <w:jc w:val="center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Courier New"/>
                <w:color w:val="000000"/>
                <w:sz w:val="16"/>
                <w:szCs w:val="16"/>
              </w:rPr>
              <w:t>«Նարեկ Հովսեփյան»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250,000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250,000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6640B0">
              <w:rPr>
                <w:rFonts w:ascii="GHEA Grapalat" w:hAnsi="GHEA Grapalat"/>
                <w:sz w:val="16"/>
                <w:szCs w:val="16"/>
                <w:lang w:val="hy-AM"/>
              </w:rPr>
              <w:t>50,000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6640B0">
              <w:rPr>
                <w:rFonts w:ascii="GHEA Grapalat" w:hAnsi="GHEA Grapalat"/>
                <w:sz w:val="16"/>
                <w:szCs w:val="16"/>
                <w:lang w:val="hy-AM"/>
              </w:rPr>
              <w:t>50,000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E8479F">
              <w:rPr>
                <w:rFonts w:ascii="GHEA Grapalat" w:hAnsi="GHEA Grapalat"/>
                <w:sz w:val="16"/>
                <w:szCs w:val="16"/>
                <w:lang w:val="hy-AM"/>
              </w:rPr>
              <w:t>300,000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E8479F">
              <w:rPr>
                <w:rFonts w:ascii="GHEA Grapalat" w:hAnsi="GHEA Grapalat"/>
                <w:sz w:val="16"/>
                <w:szCs w:val="16"/>
                <w:lang w:val="hy-AM"/>
              </w:rPr>
              <w:t>300,000</w:t>
            </w: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ind w:firstLine="34"/>
              <w:jc w:val="center"/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«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ԱՐՄ ՊԼԱՍՏ»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242,250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242,250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B27BA4">
              <w:rPr>
                <w:rFonts w:ascii="GHEA Grapalat" w:hAnsi="GHEA Grapalat"/>
                <w:sz w:val="16"/>
                <w:szCs w:val="16"/>
                <w:lang w:val="hy-AM"/>
              </w:rPr>
              <w:t>48,450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B27BA4">
              <w:rPr>
                <w:rFonts w:ascii="GHEA Grapalat" w:hAnsi="GHEA Grapalat"/>
                <w:sz w:val="16"/>
                <w:szCs w:val="16"/>
                <w:lang w:val="hy-AM"/>
              </w:rPr>
              <w:t>48,450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271E38">
              <w:rPr>
                <w:rFonts w:ascii="GHEA Grapalat" w:hAnsi="GHEA Grapalat"/>
                <w:sz w:val="16"/>
                <w:szCs w:val="16"/>
                <w:lang w:val="hy-AM"/>
              </w:rPr>
              <w:t>290,700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271E38">
              <w:rPr>
                <w:rFonts w:ascii="GHEA Grapalat" w:hAnsi="GHEA Grapalat"/>
                <w:sz w:val="16"/>
                <w:szCs w:val="16"/>
                <w:lang w:val="hy-AM"/>
              </w:rPr>
              <w:t>290,700</w:t>
            </w: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«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Էկոմիքս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218,750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218,750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612C27">
              <w:rPr>
                <w:rFonts w:ascii="GHEA Grapalat" w:hAnsi="GHEA Grapalat"/>
                <w:sz w:val="16"/>
                <w:szCs w:val="16"/>
                <w:lang w:val="hy-AM"/>
              </w:rPr>
              <w:t>43,750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612C27">
              <w:rPr>
                <w:rFonts w:ascii="GHEA Grapalat" w:hAnsi="GHEA Grapalat"/>
                <w:sz w:val="16"/>
                <w:szCs w:val="16"/>
                <w:lang w:val="hy-AM"/>
              </w:rPr>
              <w:t>43,750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A34173">
              <w:rPr>
                <w:rFonts w:ascii="GHEA Grapalat" w:hAnsi="GHEA Grapalat"/>
                <w:sz w:val="16"/>
                <w:szCs w:val="16"/>
                <w:lang w:val="hy-AM"/>
              </w:rPr>
              <w:t>262,500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A34173">
              <w:rPr>
                <w:rFonts w:ascii="GHEA Grapalat" w:hAnsi="GHEA Grapalat"/>
                <w:sz w:val="16"/>
                <w:szCs w:val="16"/>
                <w:lang w:val="hy-AM"/>
              </w:rPr>
              <w:t>262,500</w:t>
            </w:r>
          </w:p>
        </w:tc>
      </w:tr>
      <w:tr w:rsidR="00EE79A0" w:rsidRPr="001C22E0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757" w:type="dxa"/>
            <w:gridSpan w:val="8"/>
            <w:shd w:val="clear" w:color="auto" w:fill="auto"/>
          </w:tcPr>
          <w:p w:rsidR="00EE79A0" w:rsidRPr="00B329C5" w:rsidRDefault="00EE79A0" w:rsidP="00EE79A0">
            <w:pPr>
              <w:pStyle w:val="a3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«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B329C5">
              <w:rPr>
                <w:rFonts w:ascii="GHEA Grapalat" w:hAnsi="GHEA Grapalat"/>
                <w:sz w:val="16"/>
                <w:szCs w:val="16"/>
                <w:lang w:val="es-ES"/>
              </w:rPr>
              <w:t>.ՈՒ.Գ.Ա - Գրուպ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»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202,500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202,500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F0325B">
              <w:rPr>
                <w:rFonts w:ascii="GHEA Grapalat" w:hAnsi="GHEA Grapalat"/>
                <w:sz w:val="16"/>
                <w:szCs w:val="16"/>
                <w:lang w:val="hy-AM"/>
              </w:rPr>
              <w:t>40,500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F0325B">
              <w:rPr>
                <w:rFonts w:ascii="GHEA Grapalat" w:hAnsi="GHEA Grapalat"/>
                <w:sz w:val="16"/>
                <w:szCs w:val="16"/>
                <w:lang w:val="hy-AM"/>
              </w:rPr>
              <w:t>40,500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39100C">
              <w:rPr>
                <w:rFonts w:ascii="GHEA Grapalat" w:hAnsi="GHEA Grapalat"/>
                <w:sz w:val="16"/>
                <w:szCs w:val="16"/>
                <w:lang w:val="hy-AM"/>
              </w:rPr>
              <w:t>243,000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39100C">
              <w:rPr>
                <w:rFonts w:ascii="GHEA Grapalat" w:hAnsi="GHEA Grapalat"/>
                <w:sz w:val="16"/>
                <w:szCs w:val="16"/>
                <w:lang w:val="hy-AM"/>
              </w:rPr>
              <w:t>243,000</w:t>
            </w:r>
          </w:p>
        </w:tc>
      </w:tr>
      <w:tr w:rsidR="00B329C5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5-րդ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DB676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B329C5" w:rsidP="00EE79A0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B329C5" w:rsidRDefault="00B329C5" w:rsidP="00EE79A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ind w:firstLine="34"/>
              <w:jc w:val="center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Courier New"/>
                <w:color w:val="000000"/>
                <w:sz w:val="16"/>
                <w:szCs w:val="16"/>
              </w:rPr>
              <w:t>«Նարեկ Հովսեփյան»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141,665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141,665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5474AE">
              <w:rPr>
                <w:rFonts w:ascii="GHEA Grapalat" w:hAnsi="GHEA Grapalat"/>
                <w:sz w:val="16"/>
                <w:szCs w:val="16"/>
                <w:lang w:val="hy-AM"/>
              </w:rPr>
              <w:t>28,333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5474AE">
              <w:rPr>
                <w:rFonts w:ascii="GHEA Grapalat" w:hAnsi="GHEA Grapalat"/>
                <w:sz w:val="16"/>
                <w:szCs w:val="16"/>
                <w:lang w:val="hy-AM"/>
              </w:rPr>
              <w:t>28,333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552D3A">
              <w:rPr>
                <w:rFonts w:ascii="GHEA Grapalat" w:hAnsi="GHEA Grapalat"/>
                <w:sz w:val="16"/>
                <w:szCs w:val="16"/>
                <w:lang w:val="hy-AM"/>
              </w:rPr>
              <w:t>169,998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552D3A">
              <w:rPr>
                <w:rFonts w:ascii="GHEA Grapalat" w:hAnsi="GHEA Grapalat"/>
                <w:sz w:val="16"/>
                <w:szCs w:val="16"/>
                <w:lang w:val="hy-AM"/>
              </w:rPr>
              <w:t>169,998</w:t>
            </w: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ind w:firstLine="34"/>
              <w:jc w:val="center"/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«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ԱՐՄ ՊԼԱՍՏ»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111,667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111,667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E0331B">
              <w:rPr>
                <w:rFonts w:ascii="GHEA Grapalat" w:hAnsi="GHEA Grapalat"/>
                <w:sz w:val="16"/>
                <w:szCs w:val="16"/>
                <w:lang w:val="hy-AM"/>
              </w:rPr>
              <w:t>22,333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E0331B">
              <w:rPr>
                <w:rFonts w:ascii="GHEA Grapalat" w:hAnsi="GHEA Grapalat"/>
                <w:sz w:val="16"/>
                <w:szCs w:val="16"/>
                <w:lang w:val="hy-AM"/>
              </w:rPr>
              <w:t>22,333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AC520C">
              <w:rPr>
                <w:rFonts w:ascii="GHEA Grapalat" w:hAnsi="GHEA Grapalat"/>
                <w:sz w:val="16"/>
                <w:szCs w:val="16"/>
                <w:lang w:val="hy-AM"/>
              </w:rPr>
              <w:t>134,000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AC520C">
              <w:rPr>
                <w:rFonts w:ascii="GHEA Grapalat" w:hAnsi="GHEA Grapalat"/>
                <w:sz w:val="16"/>
                <w:szCs w:val="16"/>
                <w:lang w:val="hy-AM"/>
              </w:rPr>
              <w:t>134,000</w:t>
            </w:r>
          </w:p>
        </w:tc>
      </w:tr>
      <w:tr w:rsidR="00EE79A0" w:rsidRPr="00B329C5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EE79A0" w:rsidRPr="00B329C5" w:rsidRDefault="00EE79A0" w:rsidP="00EE79A0">
            <w:pPr>
              <w:pStyle w:val="a3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«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Էկոմիքս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104,933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104,933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B2614A">
              <w:rPr>
                <w:rFonts w:ascii="GHEA Grapalat" w:hAnsi="GHEA Grapalat"/>
                <w:sz w:val="16"/>
                <w:szCs w:val="16"/>
                <w:lang w:val="hy-AM"/>
              </w:rPr>
              <w:t>20,987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B2614A">
              <w:rPr>
                <w:rFonts w:ascii="GHEA Grapalat" w:hAnsi="GHEA Grapalat"/>
                <w:sz w:val="16"/>
                <w:szCs w:val="16"/>
                <w:lang w:val="hy-AM"/>
              </w:rPr>
              <w:t>20,987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2D19A7">
              <w:rPr>
                <w:rFonts w:ascii="GHEA Grapalat" w:hAnsi="GHEA Grapalat"/>
                <w:sz w:val="16"/>
                <w:szCs w:val="16"/>
                <w:lang w:val="hy-AM"/>
              </w:rPr>
              <w:t>125,920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2D19A7">
              <w:rPr>
                <w:rFonts w:ascii="GHEA Grapalat" w:hAnsi="GHEA Grapalat"/>
                <w:sz w:val="16"/>
                <w:szCs w:val="16"/>
                <w:lang w:val="hy-AM"/>
              </w:rPr>
              <w:t>125,920</w:t>
            </w:r>
          </w:p>
        </w:tc>
      </w:tr>
      <w:tr w:rsidR="00EE79A0" w:rsidRPr="001C22E0" w:rsidTr="00EE79A0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E79A0" w:rsidRPr="00B329C5" w:rsidRDefault="00EE79A0" w:rsidP="00EE79A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1757" w:type="dxa"/>
            <w:gridSpan w:val="8"/>
            <w:shd w:val="clear" w:color="auto" w:fill="auto"/>
          </w:tcPr>
          <w:p w:rsidR="00EE79A0" w:rsidRPr="00B329C5" w:rsidRDefault="00EE79A0" w:rsidP="00EE79A0">
            <w:pPr>
              <w:pStyle w:val="a3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«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B329C5">
              <w:rPr>
                <w:rFonts w:ascii="GHEA Grapalat" w:hAnsi="GHEA Grapalat"/>
                <w:sz w:val="16"/>
                <w:szCs w:val="16"/>
                <w:lang w:val="es-ES"/>
              </w:rPr>
              <w:t>.ՈՒ.Գ.Ա - Գրուպ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»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71,000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E79A0" w:rsidRPr="00BB6204" w:rsidRDefault="00EE79A0" w:rsidP="00EE79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6204">
              <w:rPr>
                <w:rFonts w:ascii="GHEA Grapalat" w:hAnsi="GHEA Grapalat"/>
                <w:sz w:val="16"/>
                <w:szCs w:val="16"/>
                <w:lang w:val="af-ZA"/>
              </w:rPr>
              <w:t>71,000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152216">
              <w:rPr>
                <w:rFonts w:ascii="GHEA Grapalat" w:hAnsi="GHEA Grapalat"/>
                <w:sz w:val="16"/>
                <w:szCs w:val="16"/>
                <w:lang w:val="hy-AM"/>
              </w:rPr>
              <w:t>14,200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152216">
              <w:rPr>
                <w:rFonts w:ascii="GHEA Grapalat" w:hAnsi="GHEA Grapalat"/>
                <w:sz w:val="16"/>
                <w:szCs w:val="16"/>
                <w:lang w:val="hy-AM"/>
              </w:rPr>
              <w:t>14,200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7713F1">
              <w:rPr>
                <w:rFonts w:ascii="GHEA Grapalat" w:hAnsi="GHEA Grapalat"/>
                <w:sz w:val="16"/>
                <w:szCs w:val="16"/>
                <w:lang w:val="hy-AM"/>
              </w:rPr>
              <w:t>85,200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E79A0" w:rsidRDefault="00EE79A0" w:rsidP="00EE79A0">
            <w:pPr>
              <w:jc w:val="center"/>
            </w:pPr>
            <w:r w:rsidRPr="007713F1">
              <w:rPr>
                <w:rFonts w:ascii="GHEA Grapalat" w:hAnsi="GHEA Grapalat"/>
                <w:sz w:val="16"/>
                <w:szCs w:val="16"/>
                <w:lang w:val="hy-AM"/>
              </w:rPr>
              <w:t>85,200</w:t>
            </w:r>
          </w:p>
        </w:tc>
      </w:tr>
      <w:tr w:rsidR="007B4384" w:rsidRPr="00B329C5" w:rsidTr="00DB676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4384" w:rsidRPr="00B329C5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B329C5" w:rsidTr="00DB676F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B329C5" w:rsidTr="00DB676F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B329C5" w:rsidTr="00DB676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384" w:rsidRPr="00B329C5" w:rsidTr="00DB676F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B329C5" w:rsidTr="00DB676F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367A2" w:rsidRDefault="00E367A2" w:rsidP="00E36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02.04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B329C5" w:rsidTr="00DB676F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B329C5" w:rsidTr="00DB676F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367A2" w:rsidRDefault="00E367A2" w:rsidP="00710D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367A2" w:rsidRDefault="00E367A2" w:rsidP="00710D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11.04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E2964" w:rsidRPr="00B329C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7B4384" w:rsidRPr="00B329C5" w:rsidTr="00DB676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367A2" w:rsidRDefault="00710D0E" w:rsidP="00710D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7B4384" w:rsidRPr="00710D0E" w:rsidTr="00DB676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10D0E" w:rsidRDefault="00710D0E" w:rsidP="00710D0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710D0E" w:rsidTr="00DB676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10D0E" w:rsidP="007F25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7F2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710D0E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10D0E" w:rsidTr="00DB676F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B329C5" w:rsidTr="00DB676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B4384" w:rsidRPr="00B329C5" w:rsidTr="00DB676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B4384" w:rsidRPr="00B329C5" w:rsidTr="00DB676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B0C02" w:rsidRPr="00B329C5" w:rsidTr="003B0C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B0C02" w:rsidRPr="00B329C5" w:rsidRDefault="003B0C02" w:rsidP="003B0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B0C02" w:rsidRPr="00B329C5" w:rsidRDefault="003B0C02" w:rsidP="003B0C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«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B329C5">
              <w:rPr>
                <w:rFonts w:ascii="GHEA Grapalat" w:hAnsi="GHEA Grapalat"/>
                <w:sz w:val="16"/>
                <w:szCs w:val="16"/>
                <w:lang w:val="es-ES"/>
              </w:rPr>
              <w:t>.ՈՒ.Գ.Ա - Գրուպ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»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B0C02" w:rsidRPr="003B0C02" w:rsidRDefault="003B0C02" w:rsidP="003B0C02">
            <w:pPr>
              <w:jc w:val="center"/>
              <w:rPr>
                <w:sz w:val="16"/>
                <w:szCs w:val="16"/>
              </w:rPr>
            </w:pPr>
            <w:r w:rsidRPr="003B0C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«ՍՄՏՀ-ԳՀԱՊՁԲ-20/3/1»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D12E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23.04.2020թ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3B0C02" w:rsidRPr="003B0C02" w:rsidRDefault="003B0C02" w:rsidP="003B0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30.04.2020թ.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3B0C02" w:rsidRPr="003B0C02" w:rsidRDefault="003B0C02" w:rsidP="003B0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3C7CBD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662400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3C7CBD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662400</w:t>
            </w:r>
          </w:p>
        </w:tc>
      </w:tr>
      <w:tr w:rsidR="003B0C02" w:rsidRPr="00B329C5" w:rsidTr="003B0C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B0C02" w:rsidRPr="000A2DF6" w:rsidRDefault="003B0C02" w:rsidP="003B0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B0C02" w:rsidRDefault="003B0C02" w:rsidP="003B0C02">
            <w:r w:rsidRPr="00921020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«</w:t>
            </w:r>
            <w:r w:rsidRPr="00921020">
              <w:rPr>
                <w:rFonts w:ascii="GHEA Grapalat" w:hAnsi="GHEA Grapalat" w:cs="Tahoma"/>
                <w:color w:val="000000"/>
                <w:sz w:val="16"/>
                <w:szCs w:val="16"/>
              </w:rPr>
              <w:t>ԱՐՄ ՊԼԱՍՏ»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B0C02" w:rsidRPr="003B0C02" w:rsidRDefault="003B0C02" w:rsidP="003B0C02">
            <w:pPr>
              <w:jc w:val="center"/>
              <w:rPr>
                <w:sz w:val="16"/>
                <w:szCs w:val="16"/>
              </w:rPr>
            </w:pPr>
            <w:r w:rsidRPr="003B0C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«ՍՄՏՀ-ԳՀԱՊՁԲ-20/3/2»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D12E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23.04.2020թ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FA6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30.04.2020թ.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EF31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8A7D3F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272916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8A7D3F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272916</w:t>
            </w:r>
          </w:p>
        </w:tc>
      </w:tr>
      <w:tr w:rsidR="003B0C02" w:rsidRPr="00B329C5" w:rsidTr="003B0C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B0C02" w:rsidRPr="000A2DF6" w:rsidRDefault="003B0C02" w:rsidP="003B0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B0C02" w:rsidRDefault="003B0C02" w:rsidP="003B0C02">
            <w:r w:rsidRPr="00921020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«</w:t>
            </w:r>
            <w:r w:rsidRPr="00921020">
              <w:rPr>
                <w:rFonts w:ascii="GHEA Grapalat" w:hAnsi="GHEA Grapalat" w:cs="Tahoma"/>
                <w:color w:val="000000"/>
                <w:sz w:val="16"/>
                <w:szCs w:val="16"/>
              </w:rPr>
              <w:t>ԱՐՄ ՊԼԱՍՏ»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B0C02" w:rsidRPr="003B0C02" w:rsidRDefault="003B0C02" w:rsidP="003B0C02">
            <w:pPr>
              <w:jc w:val="center"/>
              <w:rPr>
                <w:sz w:val="16"/>
                <w:szCs w:val="16"/>
              </w:rPr>
            </w:pPr>
            <w:r w:rsidRPr="003B0C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«ՍՄՏՀ-ԳՀԱՊՁԲ-20/3/2»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D12E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23.04.2020թ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FA6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30.04.2020թ.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EF31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AE5893">
              <w:rPr>
                <w:rFonts w:ascii="GHEA Grapalat" w:hAnsi="GHEA Grapalat"/>
                <w:sz w:val="16"/>
                <w:szCs w:val="16"/>
                <w:lang w:val="hy-AM"/>
              </w:rPr>
              <w:t>1,453,500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AE5893">
              <w:rPr>
                <w:rFonts w:ascii="GHEA Grapalat" w:hAnsi="GHEA Grapalat"/>
                <w:sz w:val="16"/>
                <w:szCs w:val="16"/>
                <w:lang w:val="hy-AM"/>
              </w:rPr>
              <w:t>1,453,500</w:t>
            </w:r>
          </w:p>
        </w:tc>
      </w:tr>
      <w:tr w:rsidR="003B0C02" w:rsidRPr="003B0C02" w:rsidTr="003B0C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B0C02" w:rsidRPr="000A2DF6" w:rsidRDefault="003B0C02" w:rsidP="003B0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B0C02" w:rsidRPr="00B329C5" w:rsidRDefault="003B0C02" w:rsidP="003B0C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«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B329C5">
              <w:rPr>
                <w:rFonts w:ascii="GHEA Grapalat" w:hAnsi="GHEA Grapalat"/>
                <w:sz w:val="16"/>
                <w:szCs w:val="16"/>
                <w:lang w:val="es-ES"/>
              </w:rPr>
              <w:t>.ՈՒ.Գ.Ա - Գրուպ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»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B0C02" w:rsidRPr="003B0C02" w:rsidRDefault="003B0C02" w:rsidP="003B0C02">
            <w:pPr>
              <w:jc w:val="center"/>
              <w:rPr>
                <w:sz w:val="16"/>
                <w:szCs w:val="16"/>
              </w:rPr>
            </w:pPr>
            <w:r w:rsidRPr="003B0C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«ՍՄՏՀ-ԳՀԱՊՁԲ-20/3/1»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D12E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23.04.2020թ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FA6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30.04.2020թ.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EF31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B25B4D">
              <w:rPr>
                <w:rFonts w:ascii="GHEA Grapalat" w:hAnsi="GHEA Grapalat"/>
                <w:sz w:val="16"/>
                <w:szCs w:val="16"/>
                <w:lang w:val="hy-AM"/>
              </w:rPr>
              <w:t>243,000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3B0C02" w:rsidRDefault="003B0C02" w:rsidP="003B0C02">
            <w:pPr>
              <w:jc w:val="center"/>
            </w:pPr>
            <w:r w:rsidRPr="00B25B4D">
              <w:rPr>
                <w:rFonts w:ascii="GHEA Grapalat" w:hAnsi="GHEA Grapalat"/>
                <w:sz w:val="16"/>
                <w:szCs w:val="16"/>
                <w:lang w:val="hy-AM"/>
              </w:rPr>
              <w:t>243,000</w:t>
            </w:r>
          </w:p>
        </w:tc>
      </w:tr>
      <w:tr w:rsidR="007B4384" w:rsidRPr="003B0C02" w:rsidTr="00DB676F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B329C5" w:rsidTr="00DB676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B676F" w:rsidRPr="00146C7F" w:rsidTr="00DB67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76F" w:rsidRPr="00B329C5" w:rsidRDefault="00DB676F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76F" w:rsidRPr="00B329C5" w:rsidRDefault="00DB676F" w:rsidP="00DB67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«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B329C5">
              <w:rPr>
                <w:rFonts w:ascii="GHEA Grapalat" w:hAnsi="GHEA Grapalat"/>
                <w:sz w:val="16"/>
                <w:szCs w:val="16"/>
                <w:lang w:val="es-ES"/>
              </w:rPr>
              <w:t>.ՈՒ.Գ.Ա - Գրուպ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»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C7F" w:rsidRPr="00146C7F" w:rsidRDefault="00146C7F" w:rsidP="00DB676F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6C7F">
              <w:rPr>
                <w:rFonts w:ascii="GHEA Grapalat" w:hAnsi="GHEA Grapalat"/>
                <w:sz w:val="16"/>
                <w:szCs w:val="16"/>
                <w:lang w:val="hy-AM"/>
              </w:rPr>
              <w:t>ՀՀ Սյունիքի մարզ, ք. Գորիս, Արցախյան խճ. 1/1</w:t>
            </w:r>
          </w:p>
          <w:p w:rsidR="00DB676F" w:rsidRPr="00146C7F" w:rsidRDefault="00DB676F" w:rsidP="00DB676F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146C7F">
              <w:rPr>
                <w:rFonts w:ascii="GHEA Grapalat" w:hAnsi="GHEA Grapalat"/>
                <w:sz w:val="16"/>
                <w:szCs w:val="16"/>
                <w:lang w:val="hy-AM"/>
              </w:rPr>
              <w:t>093-03-13-82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76F" w:rsidRPr="00146C7F" w:rsidRDefault="00585013" w:rsidP="00DB676F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hyperlink r:id="rId7" w:history="1">
              <w:r w:rsidR="00897AA7" w:rsidRPr="00213DD8">
                <w:rPr>
                  <w:rStyle w:val="ab"/>
                  <w:rFonts w:ascii="GHEA Grapalat" w:hAnsi="GHEA Grapalat"/>
                  <w:sz w:val="20"/>
                  <w:lang w:val="hy-AM"/>
                </w:rPr>
                <w:t>Ar-aga@mail.ru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76F" w:rsidRPr="00B329C5" w:rsidRDefault="00A73D01" w:rsidP="00DB676F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 w:rsidRPr="00A73D0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220263330635000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D01" w:rsidRDefault="00A73D01" w:rsidP="00DB676F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09215152/</w:t>
            </w:r>
          </w:p>
          <w:p w:rsidR="00DB676F" w:rsidRPr="00146C7F" w:rsidRDefault="00A73D01" w:rsidP="00DB676F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004160677</w:t>
            </w:r>
          </w:p>
        </w:tc>
      </w:tr>
      <w:tr w:rsidR="00897AA7" w:rsidRPr="00B329C5" w:rsidTr="001903A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AA7" w:rsidRPr="00DB676F" w:rsidRDefault="00897AA7" w:rsidP="00897A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7AA7" w:rsidRDefault="00897AA7" w:rsidP="00897AA7">
            <w:r w:rsidRPr="00921020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«</w:t>
            </w:r>
            <w:r w:rsidRPr="00921020">
              <w:rPr>
                <w:rFonts w:ascii="GHEA Grapalat" w:hAnsi="GHEA Grapalat" w:cs="Tahoma"/>
                <w:color w:val="000000"/>
                <w:sz w:val="16"/>
                <w:szCs w:val="16"/>
              </w:rPr>
              <w:t>ԱՐՄ ՊԼԱՍՏ»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AA7" w:rsidRPr="00146C7F" w:rsidRDefault="00897AA7" w:rsidP="00897AA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6C7F">
              <w:rPr>
                <w:rFonts w:ascii="GHEA Grapalat" w:hAnsi="GHEA Grapalat"/>
                <w:sz w:val="16"/>
                <w:szCs w:val="16"/>
              </w:rPr>
              <w:t xml:space="preserve">Արմավիրի մարզ, գ. Փարաքար </w:t>
            </w:r>
          </w:p>
          <w:p w:rsidR="00897AA7" w:rsidRPr="0090574A" w:rsidRDefault="00897AA7" w:rsidP="00897AA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0574A">
              <w:rPr>
                <w:rFonts w:ascii="GHEA Grapalat" w:hAnsi="GHEA Grapalat"/>
                <w:sz w:val="16"/>
                <w:szCs w:val="16"/>
              </w:rPr>
              <w:t>093-40-00-12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7AA7" w:rsidRDefault="00585013" w:rsidP="00897AA7">
            <w:pPr>
              <w:jc w:val="center"/>
            </w:pPr>
            <w:hyperlink r:id="rId8" w:history="1">
              <w:r w:rsidR="00897AA7" w:rsidRPr="003F66FB">
                <w:rPr>
                  <w:rStyle w:val="ab"/>
                  <w:rFonts w:ascii="GHEA Grapalat" w:hAnsi="GHEA Grapalat"/>
                  <w:sz w:val="20"/>
                  <w:lang w:val="hy-AM"/>
                </w:rPr>
                <w:t>info@armplast.am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AA7" w:rsidRPr="00B329C5" w:rsidRDefault="00A73D01" w:rsidP="00897AA7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2051722035101001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AA7" w:rsidRPr="00F41A82" w:rsidRDefault="00A73D01" w:rsidP="00897AA7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02572315/</w:t>
            </w:r>
            <w:r w:rsidR="00F41A82"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AM0924444</w:t>
            </w:r>
          </w:p>
          <w:p w:rsidR="00A73D01" w:rsidRPr="00A73D01" w:rsidRDefault="00A73D01" w:rsidP="00897AA7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</w:p>
        </w:tc>
      </w:tr>
      <w:tr w:rsidR="00897AA7" w:rsidRPr="00B329C5" w:rsidTr="001903A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AA7" w:rsidRPr="00DB676F" w:rsidRDefault="00897AA7" w:rsidP="00897A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7AA7" w:rsidRDefault="00897AA7" w:rsidP="00897AA7">
            <w:r w:rsidRPr="00921020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«</w:t>
            </w:r>
            <w:r w:rsidRPr="00921020">
              <w:rPr>
                <w:rFonts w:ascii="GHEA Grapalat" w:hAnsi="GHEA Grapalat" w:cs="Tahoma"/>
                <w:color w:val="000000"/>
                <w:sz w:val="16"/>
                <w:szCs w:val="16"/>
              </w:rPr>
              <w:t>ԱՐՄ ՊԼԱՍՏ»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AA7" w:rsidRPr="00146C7F" w:rsidRDefault="00897AA7" w:rsidP="00897AA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6C7F">
              <w:rPr>
                <w:rFonts w:ascii="GHEA Grapalat" w:hAnsi="GHEA Grapalat"/>
                <w:sz w:val="16"/>
                <w:szCs w:val="16"/>
              </w:rPr>
              <w:t xml:space="preserve">Արմավիրի մարզ, գ. Փարաքար </w:t>
            </w:r>
          </w:p>
          <w:p w:rsidR="00897AA7" w:rsidRPr="0090574A" w:rsidRDefault="00897AA7" w:rsidP="00897AA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0574A">
              <w:rPr>
                <w:rFonts w:ascii="GHEA Grapalat" w:hAnsi="GHEA Grapalat"/>
                <w:sz w:val="16"/>
                <w:szCs w:val="16"/>
              </w:rPr>
              <w:t>093-40-00-12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7AA7" w:rsidRDefault="00585013" w:rsidP="00897AA7">
            <w:pPr>
              <w:jc w:val="center"/>
            </w:pPr>
            <w:hyperlink r:id="rId9" w:history="1">
              <w:r w:rsidR="00897AA7" w:rsidRPr="003F66FB">
                <w:rPr>
                  <w:rStyle w:val="ab"/>
                  <w:rFonts w:ascii="GHEA Grapalat" w:hAnsi="GHEA Grapalat"/>
                  <w:sz w:val="20"/>
                  <w:lang w:val="hy-AM"/>
                </w:rPr>
                <w:t>info@armplast.am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AA7" w:rsidRPr="00B329C5" w:rsidRDefault="00A73D01" w:rsidP="00897AA7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2051722035101001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D01" w:rsidRPr="00F41A82" w:rsidRDefault="00A73D01" w:rsidP="00F41A82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02572315/</w:t>
            </w:r>
            <w:r w:rsidR="00F41A82"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 xml:space="preserve"> </w:t>
            </w:r>
            <w:r w:rsidR="00F41A82"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AM0924444</w:t>
            </w:r>
            <w:bookmarkStart w:id="0" w:name="_GoBack"/>
            <w:bookmarkEnd w:id="0"/>
          </w:p>
          <w:p w:rsidR="00897AA7" w:rsidRPr="00B329C5" w:rsidRDefault="00897AA7" w:rsidP="00897AA7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</w:p>
        </w:tc>
      </w:tr>
      <w:tr w:rsidR="00DB676F" w:rsidRPr="00DB676F" w:rsidTr="00DB67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76F" w:rsidRPr="00DB676F" w:rsidRDefault="00DB676F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76F" w:rsidRPr="00B329C5" w:rsidRDefault="00DB676F" w:rsidP="00DB67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«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B329C5">
              <w:rPr>
                <w:rFonts w:ascii="GHEA Grapalat" w:hAnsi="GHEA Grapalat"/>
                <w:sz w:val="16"/>
                <w:szCs w:val="16"/>
                <w:lang w:val="es-ES"/>
              </w:rPr>
              <w:t>.ՈՒ.Գ.Ա - Գրուպ</w:t>
            </w:r>
            <w:r w:rsidRPr="00B329C5">
              <w:rPr>
                <w:rFonts w:ascii="GHEA Grapalat" w:hAnsi="GHEA Grapalat" w:cs="Tahoma"/>
                <w:color w:val="000000"/>
                <w:sz w:val="16"/>
                <w:szCs w:val="16"/>
                <w:lang w:val="es-ES"/>
              </w:rPr>
              <w:t>»</w:t>
            </w:r>
            <w:r w:rsidRPr="00B329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C7F" w:rsidRPr="00146C7F" w:rsidRDefault="00146C7F" w:rsidP="00146C7F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6C7F">
              <w:rPr>
                <w:rFonts w:ascii="GHEA Grapalat" w:hAnsi="GHEA Grapalat"/>
                <w:sz w:val="16"/>
                <w:szCs w:val="16"/>
                <w:lang w:val="hy-AM"/>
              </w:rPr>
              <w:t>ՀՀ Սյունիքի մարզ, ք. Գորիս, Արցախյան խճ. 1/1</w:t>
            </w:r>
          </w:p>
          <w:p w:rsidR="00DB676F" w:rsidRPr="00DB676F" w:rsidRDefault="00DB676F" w:rsidP="00DB676F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DB676F">
              <w:rPr>
                <w:rFonts w:ascii="GHEA Grapalat" w:hAnsi="GHEA Grapalat"/>
                <w:sz w:val="16"/>
                <w:szCs w:val="16"/>
              </w:rPr>
              <w:t>093-03-13-82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76F" w:rsidRPr="00DB676F" w:rsidRDefault="00585013" w:rsidP="00DB676F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hyperlink r:id="rId10" w:history="1">
              <w:r w:rsidR="00897AA7" w:rsidRPr="00213DD8">
                <w:rPr>
                  <w:rStyle w:val="ab"/>
                  <w:rFonts w:ascii="GHEA Grapalat" w:hAnsi="GHEA Grapalat"/>
                  <w:sz w:val="20"/>
                  <w:lang w:val="hy-AM"/>
                </w:rPr>
                <w:t>Ar-aga@mail.ru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76F" w:rsidRPr="00B329C5" w:rsidRDefault="00A73D01" w:rsidP="00DB676F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 w:rsidRPr="00A73D0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220263330635000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D01" w:rsidRDefault="00A73D01" w:rsidP="00A73D01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09215152/</w:t>
            </w:r>
          </w:p>
          <w:p w:rsidR="00DB676F" w:rsidRPr="00DB676F" w:rsidRDefault="00A73D01" w:rsidP="00A73D01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004160677</w:t>
            </w:r>
          </w:p>
        </w:tc>
      </w:tr>
      <w:tr w:rsidR="007B4384" w:rsidRPr="00DB676F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7B4384" w:rsidRPr="00B329C5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41A82" w:rsidTr="00DB676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F41A82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41A82" w:rsidTr="00DB67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329C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F41A82" w:rsidTr="00DB676F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41A82" w:rsidTr="00DB67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F41A82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B4384" w:rsidRPr="00B329C5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B329C5" w:rsidTr="00DB676F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B329C5" w:rsidRDefault="007B4384" w:rsidP="00DB67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B329C5" w:rsidTr="00DB676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B4384" w:rsidRPr="00B329C5" w:rsidTr="00DB676F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B4384" w:rsidRPr="00104D29" w:rsidRDefault="00104D29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Հարություն Հարությունյան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7B4384" w:rsidRPr="00B329C5" w:rsidRDefault="00104D29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094199966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B4384" w:rsidRPr="00B329C5" w:rsidRDefault="00104D29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tatevsyunik@mail.ru</w:t>
            </w:r>
          </w:p>
        </w:tc>
      </w:tr>
    </w:tbl>
    <w:p w:rsidR="007B4384" w:rsidRPr="00B329C5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329C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D608C" w:rsidRPr="00B329C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104D29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Տաթևի համայնքապետարան</w:t>
      </w:r>
      <w:r w:rsidRPr="00B329C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B329C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p w:rsidR="00BB10A2" w:rsidRPr="00B329C5" w:rsidRDefault="00BB10A2">
      <w:pPr>
        <w:rPr>
          <w:rFonts w:ascii="GHEA Grapalat" w:hAnsi="GHEA Grapalat"/>
        </w:rPr>
      </w:pPr>
    </w:p>
    <w:sectPr w:rsidR="00BB10A2" w:rsidRPr="00B329C5" w:rsidSect="00DB676F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013" w:rsidRDefault="00585013" w:rsidP="007B4384">
      <w:r>
        <w:separator/>
      </w:r>
    </w:p>
  </w:endnote>
  <w:endnote w:type="continuationSeparator" w:id="0">
    <w:p w:rsidR="00585013" w:rsidRDefault="00585013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6F" w:rsidRDefault="00DB676F" w:rsidP="00DB67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676F" w:rsidRDefault="00DB676F" w:rsidP="00DB676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6F" w:rsidRDefault="00DB676F" w:rsidP="00DB67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1A82">
      <w:rPr>
        <w:rStyle w:val="a5"/>
        <w:noProof/>
      </w:rPr>
      <w:t>3</w:t>
    </w:r>
    <w:r>
      <w:rPr>
        <w:rStyle w:val="a5"/>
      </w:rPr>
      <w:fldChar w:fldCharType="end"/>
    </w:r>
  </w:p>
  <w:p w:rsidR="00DB676F" w:rsidRDefault="00DB676F" w:rsidP="00DB676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013" w:rsidRDefault="00585013" w:rsidP="007B4384">
      <w:r>
        <w:separator/>
      </w:r>
    </w:p>
  </w:footnote>
  <w:footnote w:type="continuationSeparator" w:id="0">
    <w:p w:rsidR="00585013" w:rsidRDefault="00585013" w:rsidP="007B4384">
      <w:r>
        <w:continuationSeparator/>
      </w:r>
    </w:p>
  </w:footnote>
  <w:footnote w:id="1">
    <w:p w:rsidR="00DB676F" w:rsidRPr="00F714C3" w:rsidRDefault="00DB676F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B676F" w:rsidRPr="00F714C3" w:rsidRDefault="00DB676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DB676F" w:rsidRPr="00F714C3" w:rsidRDefault="00DB676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B676F" w:rsidRPr="00F714C3" w:rsidRDefault="00DB676F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DB676F" w:rsidRPr="00F714C3" w:rsidRDefault="00DB676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DB676F" w:rsidRPr="00F714C3" w:rsidRDefault="00DB676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B676F" w:rsidRPr="00F714C3" w:rsidRDefault="00DB676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B676F" w:rsidRPr="00F714C3" w:rsidRDefault="00DB676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B676F" w:rsidRPr="00F714C3" w:rsidRDefault="00DB676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DB676F" w:rsidRPr="00F714C3" w:rsidRDefault="00DB676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B676F" w:rsidRPr="00F714C3" w:rsidRDefault="00DB676F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4"/>
    <w:rsid w:val="000A2DF6"/>
    <w:rsid w:val="00104D29"/>
    <w:rsid w:val="00146C7F"/>
    <w:rsid w:val="001C22E0"/>
    <w:rsid w:val="002E2964"/>
    <w:rsid w:val="003B0C02"/>
    <w:rsid w:val="003C0DCE"/>
    <w:rsid w:val="00585013"/>
    <w:rsid w:val="0067434D"/>
    <w:rsid w:val="00710D0E"/>
    <w:rsid w:val="007B4384"/>
    <w:rsid w:val="007F2597"/>
    <w:rsid w:val="008210B4"/>
    <w:rsid w:val="00897AA7"/>
    <w:rsid w:val="008D3DCE"/>
    <w:rsid w:val="0090574A"/>
    <w:rsid w:val="00955831"/>
    <w:rsid w:val="00A372FE"/>
    <w:rsid w:val="00A73D01"/>
    <w:rsid w:val="00B329C5"/>
    <w:rsid w:val="00BB10A2"/>
    <w:rsid w:val="00BD608C"/>
    <w:rsid w:val="00DB676F"/>
    <w:rsid w:val="00E367A2"/>
    <w:rsid w:val="00E61FC7"/>
    <w:rsid w:val="00EE79A0"/>
    <w:rsid w:val="00F41A82"/>
    <w:rsid w:val="00F6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66A5D2-ECBC-4249-8CCD-00126409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DB6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mplast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-aga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r-ag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mplas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Armeda</cp:lastModifiedBy>
  <cp:revision>2</cp:revision>
  <dcterms:created xsi:type="dcterms:W3CDTF">2020-04-27T09:54:00Z</dcterms:created>
  <dcterms:modified xsi:type="dcterms:W3CDTF">2020-04-27T09:54:00Z</dcterms:modified>
</cp:coreProperties>
</file>